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MEDPACE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2,012,425.00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2,069,679.00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2,069,679.00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MEDPACE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5375 MEDPACE WAY, CINCINNATI, OH, 45227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2069679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2012425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2069679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3897</Characters>
  <CharactersWithSpaces>4644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